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F1225" w14:textId="2AF433BB" w:rsidR="00086DC4" w:rsidRPr="00A8565C" w:rsidRDefault="00A8565C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iCs/>
          <w:color w:val="000000"/>
          <w:lang w:val="bg-BG"/>
        </w:rPr>
      </w:pPr>
      <w:r>
        <w:rPr>
          <w:rFonts w:ascii="Times New Roman" w:hAnsi="Times New Roman" w:cs="Times New Roman"/>
          <w:iCs/>
          <w:color w:val="000000"/>
          <w:lang w:val="bg-BG"/>
        </w:rPr>
        <w:t>Општина Блаце</w:t>
      </w:r>
    </w:p>
    <w:p w14:paraId="6577E29E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33DA4AF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EE3ACE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ПРИЈАВА НА КОНКУРС</w:t>
      </w:r>
    </w:p>
    <w:p w14:paraId="2556731F" w14:textId="3ABA8642" w:rsidR="00086DC4" w:rsidRPr="00A8565C" w:rsidRDefault="00086DC4" w:rsidP="00A8565C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 xml:space="preserve">ЗА ФИНАНСИРАЊЕ И/ИЛИ СУФИНАНСИРАЊЕ ПРОГРАМА </w:t>
      </w:r>
      <w:r w:rsidR="00A8565C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И ПРОЈЕКАТА ОД ЈАВНОГ ИНТЕРЕСА КОЈА РЕАЛИЗУЈУ УДРУЖЕЊА СА </w:t>
      </w:r>
      <w:r w:rsidR="00621B7F">
        <w:rPr>
          <w:rFonts w:ascii="Times New Roman" w:hAnsi="Times New Roman" w:cs="Times New Roman"/>
          <w:b/>
          <w:bCs/>
          <w:color w:val="000000"/>
          <w:lang w:val="bg-BG"/>
        </w:rPr>
        <w:t>ТЕРИТОРИЈЕ ОПШТИНЕ БЛАЦЕ ЗА 202</w:t>
      </w:r>
      <w:r w:rsidR="00621B7F">
        <w:rPr>
          <w:rFonts w:ascii="Times New Roman" w:hAnsi="Times New Roman" w:cs="Times New Roman"/>
          <w:b/>
          <w:bCs/>
          <w:color w:val="000000"/>
        </w:rPr>
        <w:t>5</w:t>
      </w:r>
      <w:r w:rsidR="00A8565C">
        <w:rPr>
          <w:rFonts w:ascii="Times New Roman" w:hAnsi="Times New Roman" w:cs="Times New Roman"/>
          <w:b/>
          <w:bCs/>
          <w:color w:val="000000"/>
          <w:lang w:val="bg-BG"/>
        </w:rPr>
        <w:t>. ГОДИНУ</w:t>
      </w:r>
    </w:p>
    <w:p w14:paraId="008B2FA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6AECBE9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t>Подаци о подносиоцу пријаве: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4111"/>
      </w:tblGrid>
      <w:tr w:rsidR="00086DC4" w:rsidRPr="00086DC4" w14:paraId="523EA832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D1B21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A9F8E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Пун назив носиоца програма или пројекта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BE292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459B8B1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761E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2B4C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Матични број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F01E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56F34B07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0F1EB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3.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1B1A9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Порески идентификациони број (ПИБ)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D7FC34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086DC4" w:rsidRPr="00086DC4" w14:paraId="0F7A3F4B" w14:textId="77777777" w:rsidTr="00086DC4">
        <w:trPr>
          <w:trHeight w:val="248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23A5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4.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5CE1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Правни статус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4F123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19B9EE9" w14:textId="77777777" w:rsidTr="00086DC4">
        <w:trPr>
          <w:trHeight w:val="248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DAD106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5.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91B68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Седиште и адреса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147A11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D85515A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C4E7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A6AA5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место: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69FFC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3F867F8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EBE96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3278F9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округ: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57EBA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C13C117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96A1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6C0E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општина: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C336A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876EBFD" w14:textId="77777777" w:rsidTr="00086DC4">
        <w:trPr>
          <w:trHeight w:val="60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370D4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6C6E2D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улица и број: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CB834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E87AF1A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483C8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6.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46C4EF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телефон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FDE003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78A4A4B3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5546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7.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93089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Интернет презентација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BCA220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6CD1C821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4F69A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8.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94100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шт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84592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9D937F1" w14:textId="77777777" w:rsidTr="00086DC4">
        <w:trPr>
          <w:trHeight w:val="60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78EE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9.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310F0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Име и презиме лица овла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rtl/>
                <w:lang w:val="ru-RU" w:bidi="ar-YE"/>
              </w:rPr>
              <w:t>шћ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еног за заступање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1954D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3C53EE99" w14:textId="77777777" w:rsidTr="00086DC4">
        <w:trPr>
          <w:trHeight w:val="111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43DEFC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10.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CE397E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Подаци о коришћењу средстава из буџета у претходне две године и испуњености уговорних обавеза 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808FB5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(заокружити/попунити)</w:t>
            </w:r>
          </w:p>
          <w:p w14:paraId="4015F330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а) да, користили смо средства из буџета у претходне две године и испунили доспеле уговорне обавезе</w:t>
            </w:r>
          </w:p>
          <w:p w14:paraId="251F498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 xml:space="preserve">б) нисмо користили средства из буџета у претходне две године </w:t>
            </w:r>
          </w:p>
        </w:tc>
      </w:tr>
    </w:tbl>
    <w:p w14:paraId="7AF52C69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b/>
          <w:bCs/>
          <w:color w:val="000000"/>
          <w:u w:val="thick"/>
          <w:lang w:val="hr-HR"/>
        </w:rPr>
      </w:pPr>
    </w:p>
    <w:p w14:paraId="2AB5A744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5DE9D91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84F908E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F695900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7881E6E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C043C19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8278A0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D5A8164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22CF6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67BF98A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ED9AAC" w14:textId="77777777" w:rsidR="000D7D00" w:rsidRPr="00086DC4" w:rsidRDefault="000D7D00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D20E96B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2A76FE2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  <w:r w:rsidRPr="00086DC4"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Подаци о програму или пројекту:</w:t>
      </w:r>
    </w:p>
    <w:tbl>
      <w:tblPr>
        <w:tblW w:w="9356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4791"/>
        <w:gridCol w:w="4111"/>
      </w:tblGrid>
      <w:tr w:rsidR="00086DC4" w:rsidRPr="00086DC4" w14:paraId="38A8CCF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7C0BEA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11.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1EF8A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Циљ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F71AC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C158A61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B2453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12.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D57C7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Назив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D15AE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56B493B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A80BB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13.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96971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Период реализације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(навести датум почетка и завршетка)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AECFEB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43311682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E534A0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14.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20AFF3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Укупна средстава потребна за реализацију програма или пројекта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ABE3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1FBCFF3F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3945E1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15.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3A9B9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Износ средстава тражених од локалне самоуправе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08577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6FF5A6A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98E5A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16.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AE5835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Контакт особа за реализацију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  <w:t xml:space="preserve">програма или пројекта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(име, презиме и функција)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AD9B8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0ADBF757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3C3D92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17.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12D232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Број телефона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69EED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5E2450C" w14:textId="77777777" w:rsidTr="00086DC4">
        <w:trPr>
          <w:trHeight w:val="60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C8738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18.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CC352C" w14:textId="77777777" w:rsidR="00086DC4" w:rsidRPr="00086DC4" w:rsidRDefault="00086DC4" w:rsidP="00086DC4">
            <w:pPr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Електронска пошта лица за контакт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20E447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5E73C170" w14:textId="77777777" w:rsidTr="00086DC4">
        <w:trPr>
          <w:trHeight w:val="60"/>
        </w:trPr>
        <w:tc>
          <w:tcPr>
            <w:tcW w:w="93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7F9B3F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86DC4" w:rsidRPr="00086DC4" w14:paraId="2D1B0197" w14:textId="77777777" w:rsidTr="00086DC4">
        <w:trPr>
          <w:trHeight w:val="60"/>
        </w:trPr>
        <w:tc>
          <w:tcPr>
            <w:tcW w:w="52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D0C1C7" w14:textId="77777777" w:rsidR="00086DC4" w:rsidRPr="00086DC4" w:rsidRDefault="00086DC4" w:rsidP="00086DC4">
            <w:pPr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Број пријаве </w:t>
            </w:r>
            <w:r w:rsidRPr="00086DC4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br/>
            </w:r>
            <w:r w:rsidRPr="00086DC4">
              <w:rPr>
                <w:rFonts w:ascii="Times New Roman" w:hAnsi="Times New Roman" w:cs="Times New Roman"/>
                <w:color w:val="000000"/>
                <w:lang w:val="ru-RU"/>
              </w:rPr>
              <w:t>(попуњава локална самоуправа / локална управа)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6ABD5" w14:textId="77777777" w:rsidR="00086DC4" w:rsidRPr="00086DC4" w:rsidRDefault="00086DC4" w:rsidP="00086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0018D766" w14:textId="77777777" w:rsidR="00086DC4" w:rsidRPr="00086DC4" w:rsidRDefault="00086DC4" w:rsidP="00086DC4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14:paraId="540C19DA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F48AA11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1B14EE7" w14:textId="1B11F6E8" w:rsidR="00086DC4" w:rsidRPr="00086DC4" w:rsidRDefault="00A8565C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 Блацу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,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75232D">
        <w:rPr>
          <w:rFonts w:ascii="Times New Roman" w:hAnsi="Times New Roman" w:cs="Times New Roman"/>
          <w:color w:val="000000"/>
          <w:lang w:val="bg-BG"/>
        </w:rPr>
        <w:t xml:space="preserve">            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>__________________________</w:t>
      </w:r>
    </w:p>
    <w:p w14:paraId="1A2CD028" w14:textId="77777777" w:rsid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43A5903" w14:textId="7D3F1498" w:rsidR="00086DC4" w:rsidRPr="00086DC4" w:rsidRDefault="00CC6A8E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__. __. 202</w:t>
      </w:r>
      <w:r>
        <w:rPr>
          <w:rFonts w:ascii="Times New Roman" w:hAnsi="Times New Roman" w:cs="Times New Roman"/>
          <w:color w:val="000000"/>
        </w:rPr>
        <w:t>5</w:t>
      </w:r>
      <w:bookmarkStart w:id="0" w:name="_GoBack"/>
      <w:bookmarkEnd w:id="0"/>
      <w:r w:rsidR="00086DC4" w:rsidRPr="00086DC4">
        <w:rPr>
          <w:rFonts w:ascii="Times New Roman" w:hAnsi="Times New Roman" w:cs="Times New Roman"/>
          <w:color w:val="000000"/>
          <w:lang w:val="bg-BG"/>
        </w:rPr>
        <w:t>. године</w:t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</w:r>
      <w:r w:rsidR="00086DC4">
        <w:rPr>
          <w:rFonts w:ascii="Times New Roman" w:hAnsi="Times New Roman" w:cs="Times New Roman"/>
          <w:color w:val="000000"/>
          <w:lang w:val="bg-BG"/>
        </w:rPr>
        <w:tab/>
      </w:r>
      <w:r w:rsidR="00086DC4" w:rsidRPr="00086DC4">
        <w:rPr>
          <w:rFonts w:ascii="Times New Roman" w:hAnsi="Times New Roman" w:cs="Times New Roman"/>
          <w:color w:val="000000"/>
          <w:lang w:val="bg-BG"/>
        </w:rPr>
        <w:tab/>
        <w:t>(својеручни потпис заступника)</w:t>
      </w:r>
    </w:p>
    <w:p w14:paraId="0D7590B3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ab/>
      </w:r>
      <w:r>
        <w:rPr>
          <w:rFonts w:ascii="Times New Roman" w:hAnsi="Times New Roman" w:cs="Times New Roman"/>
          <w:color w:val="000000"/>
          <w:lang w:val="bg-BG"/>
        </w:rPr>
        <w:tab/>
      </w:r>
      <w:r w:rsidRPr="00086DC4">
        <w:rPr>
          <w:rFonts w:ascii="Times New Roman" w:hAnsi="Times New Roman" w:cs="Times New Roman"/>
          <w:color w:val="000000"/>
          <w:lang w:val="bg-BG"/>
        </w:rPr>
        <w:t>М. П.</w:t>
      </w:r>
    </w:p>
    <w:p w14:paraId="723CD6E0" w14:textId="77777777" w:rsidR="00086DC4" w:rsidRPr="00086DC4" w:rsidRDefault="00086DC4" w:rsidP="00086DC4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30C43E4" w14:textId="77777777" w:rsidR="00086DC4" w:rsidRPr="00086DC4" w:rsidRDefault="00086DC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sectPr w:rsidR="00086DC4" w:rsidRPr="00086DC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609B5" w14:textId="77777777" w:rsidR="00106B31" w:rsidRDefault="00106B31" w:rsidP="009F428A">
      <w:r>
        <w:separator/>
      </w:r>
    </w:p>
  </w:endnote>
  <w:endnote w:type="continuationSeparator" w:id="0">
    <w:p w14:paraId="71A3BE72" w14:textId="77777777" w:rsidR="00106B31" w:rsidRDefault="00106B31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88B88" w14:textId="77777777" w:rsidR="00106B31" w:rsidRDefault="00106B31" w:rsidP="009F428A">
      <w:r>
        <w:separator/>
      </w:r>
    </w:p>
  </w:footnote>
  <w:footnote w:type="continuationSeparator" w:id="0">
    <w:p w14:paraId="64DE2E91" w14:textId="77777777" w:rsidR="00106B31" w:rsidRDefault="00106B31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17"/>
  </w:num>
  <w:num w:numId="5">
    <w:abstractNumId w:val="4"/>
  </w:num>
  <w:num w:numId="6">
    <w:abstractNumId w:val="1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  <w:num w:numId="16">
    <w:abstractNumId w:val="7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86DC4"/>
    <w:rsid w:val="000A6ADE"/>
    <w:rsid w:val="000D7D00"/>
    <w:rsid w:val="000E661B"/>
    <w:rsid w:val="00106B31"/>
    <w:rsid w:val="00142A14"/>
    <w:rsid w:val="001D17A2"/>
    <w:rsid w:val="001E13F3"/>
    <w:rsid w:val="00214A94"/>
    <w:rsid w:val="002577D9"/>
    <w:rsid w:val="002A2BD5"/>
    <w:rsid w:val="002C2B58"/>
    <w:rsid w:val="0039031E"/>
    <w:rsid w:val="00391B47"/>
    <w:rsid w:val="003A5F53"/>
    <w:rsid w:val="005404B4"/>
    <w:rsid w:val="00607519"/>
    <w:rsid w:val="00621B7F"/>
    <w:rsid w:val="0075232D"/>
    <w:rsid w:val="007C2EA2"/>
    <w:rsid w:val="008303D4"/>
    <w:rsid w:val="008B5FD3"/>
    <w:rsid w:val="008D0AB4"/>
    <w:rsid w:val="00926F55"/>
    <w:rsid w:val="00957DF1"/>
    <w:rsid w:val="009F428A"/>
    <w:rsid w:val="00A014A1"/>
    <w:rsid w:val="00A34F2D"/>
    <w:rsid w:val="00A621CE"/>
    <w:rsid w:val="00A8565C"/>
    <w:rsid w:val="00B6334C"/>
    <w:rsid w:val="00BD5A2D"/>
    <w:rsid w:val="00CC6A8E"/>
    <w:rsid w:val="00D6535C"/>
    <w:rsid w:val="00D73D47"/>
    <w:rsid w:val="00E22C74"/>
    <w:rsid w:val="00E370BA"/>
    <w:rsid w:val="00EB76FC"/>
    <w:rsid w:val="00EF2457"/>
    <w:rsid w:val="00FB02E9"/>
    <w:rsid w:val="00FD2082"/>
    <w:rsid w:val="00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2EE4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6A3AC9-3E06-4DB6-BF05-B9F280002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Dragana</cp:lastModifiedBy>
  <cp:revision>8</cp:revision>
  <dcterms:created xsi:type="dcterms:W3CDTF">2022-07-28T09:54:00Z</dcterms:created>
  <dcterms:modified xsi:type="dcterms:W3CDTF">2025-03-03T06:52:00Z</dcterms:modified>
</cp:coreProperties>
</file>